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3562" w14:textId="4F6EC42E" w:rsidR="008021AA" w:rsidRPr="00A45928" w:rsidRDefault="008021AA" w:rsidP="008021AA">
      <w:pPr>
        <w:tabs>
          <w:tab w:val="left" w:pos="4920"/>
        </w:tabs>
        <w:jc w:val="center"/>
      </w:pPr>
      <w:bookmarkStart w:id="0" w:name="_Hlk124258343"/>
      <w:proofErr w:type="gramStart"/>
      <w:r w:rsidRPr="003A10A8">
        <w:rPr>
          <w:b/>
          <w:bCs/>
          <w:sz w:val="28"/>
          <w:szCs w:val="28"/>
        </w:rPr>
        <w:t xml:space="preserve">СЕССИЯ  </w:t>
      </w:r>
      <w:r>
        <w:rPr>
          <w:b/>
          <w:bCs/>
          <w:sz w:val="28"/>
          <w:szCs w:val="28"/>
        </w:rPr>
        <w:t>СТАРШЕГО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3A10A8">
        <w:rPr>
          <w:b/>
          <w:bCs/>
          <w:sz w:val="28"/>
          <w:szCs w:val="28"/>
        </w:rPr>
        <w:t xml:space="preserve">ТРЕНЕРА ДЭИР </w:t>
      </w:r>
      <w:r>
        <w:rPr>
          <w:b/>
          <w:bCs/>
          <w:sz w:val="28"/>
          <w:szCs w:val="28"/>
        </w:rPr>
        <w:t xml:space="preserve">ВЗМЫСЛОВА А.Ю. </w:t>
      </w:r>
      <w:r w:rsidR="000D2F7B">
        <w:rPr>
          <w:b/>
          <w:bCs/>
          <w:sz w:val="28"/>
          <w:szCs w:val="28"/>
        </w:rPr>
        <w:t>МАРТ-АПРЕЛЬ</w:t>
      </w:r>
      <w:r>
        <w:rPr>
          <w:b/>
          <w:bCs/>
          <w:sz w:val="28"/>
          <w:szCs w:val="28"/>
        </w:rPr>
        <w:t xml:space="preserve"> 202</w:t>
      </w:r>
      <w:r w:rsidR="009630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992"/>
        <w:gridCol w:w="1966"/>
        <w:gridCol w:w="2404"/>
        <w:gridCol w:w="2292"/>
        <w:gridCol w:w="2268"/>
        <w:gridCol w:w="2806"/>
      </w:tblGrid>
      <w:tr w:rsidR="008021AA" w:rsidRPr="00DE175B" w14:paraId="454322DB" w14:textId="77777777" w:rsidTr="004A7C08">
        <w:trPr>
          <w:trHeight w:val="724"/>
        </w:trPr>
        <w:tc>
          <w:tcPr>
            <w:tcW w:w="2398" w:type="dxa"/>
            <w:shd w:val="clear" w:color="auto" w:fill="auto"/>
          </w:tcPr>
          <w:p w14:paraId="4855C14D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E57281" w14:textId="69D6BE85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14:paraId="296675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5AC73F11" w14:textId="391A7C3A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14:paraId="28CB68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1E857909" w14:textId="2A2B98E9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01810A7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4E7A3F0E" w14:textId="73122CEE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14:paraId="42D1EA2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0A10DF52" w14:textId="52B8ED0A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453F7A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6450713F" w14:textId="3940AD25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7D1564D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38CA559C" w14:textId="61E40F70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</w:tr>
      <w:tr w:rsidR="008021AA" w:rsidRPr="00DE175B" w14:paraId="7129C452" w14:textId="77777777" w:rsidTr="004A7C08">
        <w:trPr>
          <w:trHeight w:val="4497"/>
        </w:trPr>
        <w:tc>
          <w:tcPr>
            <w:tcW w:w="2398" w:type="dxa"/>
            <w:shd w:val="clear" w:color="auto" w:fill="auto"/>
          </w:tcPr>
          <w:p w14:paraId="3B9CF597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F866704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22AD108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2FA1EBCF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71E03E1C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42BBB72D" w14:textId="70CBA1B1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 w:rsidR="0022126F"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  <w:tc>
          <w:tcPr>
            <w:tcW w:w="1992" w:type="dxa"/>
            <w:shd w:val="clear" w:color="auto" w:fill="auto"/>
          </w:tcPr>
          <w:p w14:paraId="366F0EB1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7A97456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1AE0EDAC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420A9E93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2C7244FF" w14:textId="77777777" w:rsidR="00A31A4A" w:rsidRPr="0022126F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22126F">
              <w:rPr>
                <w:b/>
                <w:bCs/>
                <w:sz w:val="28"/>
                <w:szCs w:val="28"/>
              </w:rPr>
              <w:t>16500 руб.</w:t>
            </w:r>
          </w:p>
          <w:p w14:paraId="3208CEBF" w14:textId="4B275A95" w:rsidR="008021AA" w:rsidRPr="00A905EF" w:rsidRDefault="008021AA" w:rsidP="00A31A4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16F04A22" w14:textId="77777777" w:rsidR="008021AA" w:rsidRPr="00A905EF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B58BE8A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69272D9" w14:textId="44B23DF3" w:rsidR="008021AA" w:rsidRPr="00A905EF" w:rsidRDefault="0022126F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</w:t>
            </w:r>
            <w:r w:rsidR="008021AA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B4CC9F2" w14:textId="5640871D" w:rsidR="008021AA" w:rsidRPr="00A905EF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22126F">
              <w:rPr>
                <w:sz w:val="28"/>
                <w:szCs w:val="28"/>
              </w:rPr>
              <w:t>4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3BEC1DF5" w14:textId="17EDEF16" w:rsidR="008021AA" w:rsidRPr="0022126F" w:rsidRDefault="008021AA" w:rsidP="00D458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6200F" w14:textId="77777777" w:rsidR="008021AA" w:rsidRPr="00DE175B" w:rsidRDefault="008021AA" w:rsidP="00D45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14:paraId="5948DA68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D84A9D3" w14:textId="77777777" w:rsidR="0022126F" w:rsidRPr="00A905E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4573F385" w14:textId="13F2386F" w:rsidR="0022126F" w:rsidRPr="00A905E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C52166D" w14:textId="16F572CA" w:rsidR="0022126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A31A4A">
              <w:rPr>
                <w:sz w:val="28"/>
                <w:szCs w:val="28"/>
              </w:rPr>
              <w:t>все  желающие</w:t>
            </w:r>
          </w:p>
          <w:p w14:paraId="61416E3F" w14:textId="5BA7137F" w:rsidR="00A31A4A" w:rsidRPr="00A31A4A" w:rsidRDefault="00A31A4A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>16500 руб.</w:t>
            </w:r>
          </w:p>
          <w:p w14:paraId="7A808368" w14:textId="77777777" w:rsidR="008021AA" w:rsidRPr="00DE175B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2F3E328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9F14560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57FF3D3B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75DCD39A" w14:textId="77777777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все  желающие</w:t>
            </w:r>
          </w:p>
          <w:p w14:paraId="4894BFEB" w14:textId="77777777" w:rsidR="008021AA" w:rsidRPr="00DE175B" w:rsidRDefault="008021AA" w:rsidP="00D458DA">
            <w:pPr>
              <w:ind w:firstLine="708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D936634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6A08D16F" w14:textId="3776AFE8" w:rsid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24707D57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A8542B5" w14:textId="7243A87D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 xml:space="preserve">все </w:t>
            </w:r>
          </w:p>
          <w:p w14:paraId="3E8BF08B" w14:textId="77777777" w:rsidR="00A31A4A" w:rsidRDefault="00A31A4A" w:rsidP="00A31A4A">
            <w:pPr>
              <w:spacing w:after="0" w:line="240" w:lineRule="auto"/>
              <w:rPr>
                <w:sz w:val="28"/>
                <w:szCs w:val="28"/>
              </w:rPr>
            </w:pPr>
          </w:p>
          <w:p w14:paraId="6E394968" w14:textId="4F9C6999" w:rsidR="008021AA" w:rsidRPr="00A31A4A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>16.00</w:t>
            </w:r>
          </w:p>
          <w:p w14:paraId="7CA294A4" w14:textId="77777777" w:rsidR="00A31A4A" w:rsidRDefault="00A31A4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«Чакральные коммуникации»</w:t>
            </w:r>
          </w:p>
          <w:p w14:paraId="7C88437F" w14:textId="77777777" w:rsidR="00A31A4A" w:rsidRDefault="00A31A4A" w:rsidP="00A31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2 ст.</w:t>
            </w:r>
          </w:p>
          <w:p w14:paraId="64720F37" w14:textId="3E72DFC5" w:rsidR="00A31A4A" w:rsidRPr="00A31A4A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>5500 руб.</w:t>
            </w:r>
          </w:p>
        </w:tc>
        <w:tc>
          <w:tcPr>
            <w:tcW w:w="2806" w:type="dxa"/>
            <w:shd w:val="clear" w:color="auto" w:fill="auto"/>
          </w:tcPr>
          <w:p w14:paraId="06BE8E32" w14:textId="77777777" w:rsidR="008021AA" w:rsidRDefault="008021AA" w:rsidP="00D45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14:paraId="4C356304" w14:textId="348BAFF9" w:rsidR="0022126F" w:rsidRDefault="008021AA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12.00</w:t>
            </w:r>
          </w:p>
          <w:p w14:paraId="5BB60F77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727C37CC" w14:textId="02DF67C4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 xml:space="preserve">все </w:t>
            </w:r>
          </w:p>
          <w:p w14:paraId="1185FCFA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80B49A6" w14:textId="77777777" w:rsidR="00A31A4A" w:rsidRPr="00A31A4A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>16.00</w:t>
            </w:r>
          </w:p>
          <w:p w14:paraId="541524EB" w14:textId="77777777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1A4A">
              <w:rPr>
                <w:b/>
                <w:bCs/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>«Чакральные коммуникации»</w:t>
            </w:r>
          </w:p>
          <w:p w14:paraId="4A362D61" w14:textId="77777777" w:rsidR="00A31A4A" w:rsidRDefault="00A31A4A" w:rsidP="00A31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2 ст.</w:t>
            </w:r>
          </w:p>
          <w:p w14:paraId="3EF8FDB4" w14:textId="5D79E321" w:rsidR="00F1617F" w:rsidRPr="00DE175B" w:rsidRDefault="00F1617F" w:rsidP="00F161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021AA" w:rsidRPr="00DE175B" w14:paraId="433B4B6D" w14:textId="77777777" w:rsidTr="004A7C08">
        <w:trPr>
          <w:trHeight w:val="835"/>
        </w:trPr>
        <w:tc>
          <w:tcPr>
            <w:tcW w:w="2398" w:type="dxa"/>
            <w:shd w:val="clear" w:color="auto" w:fill="auto"/>
          </w:tcPr>
          <w:p w14:paraId="6A5D6723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4A928B" w14:textId="53F39B45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14:paraId="73E49664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236A6780" w14:textId="62313DF8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14:paraId="4411660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A82F94C" w14:textId="27ED9D6B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3DA2B6A5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2645B035" w14:textId="00240612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14:paraId="5A85BA0B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73F1B33" w14:textId="186D1690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B03604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3B90403B" w14:textId="377BA6A5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 w:rsidR="00A31A4A">
              <w:rPr>
                <w:b/>
                <w:bCs/>
              </w:rPr>
              <w:t>4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27FCEE2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2D482189" w14:textId="7D17AA1B" w:rsidR="008021AA" w:rsidRPr="00DE175B" w:rsidRDefault="00A31A4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2126F">
              <w:rPr>
                <w:b/>
                <w:bCs/>
              </w:rPr>
              <w:t>2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</w:tr>
      <w:tr w:rsidR="008021AA" w:rsidRPr="00DE175B" w14:paraId="4E2664B4" w14:textId="77777777" w:rsidTr="004A7C08">
        <w:trPr>
          <w:trHeight w:val="70"/>
        </w:trPr>
        <w:tc>
          <w:tcPr>
            <w:tcW w:w="2398" w:type="dxa"/>
            <w:shd w:val="clear" w:color="auto" w:fill="auto"/>
          </w:tcPr>
          <w:p w14:paraId="5D0E9FDC" w14:textId="77777777" w:rsidR="008021AA" w:rsidRDefault="008021AA" w:rsidP="00D4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3568E6FB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1472046D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752089E2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7C569D75" w14:textId="77777777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285905FE" w14:textId="21E3832C" w:rsidR="00A31A4A" w:rsidRPr="00DE175B" w:rsidRDefault="00A31A4A" w:rsidP="00A31A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  <w:tc>
          <w:tcPr>
            <w:tcW w:w="1992" w:type="dxa"/>
            <w:shd w:val="clear" w:color="auto" w:fill="auto"/>
          </w:tcPr>
          <w:p w14:paraId="534AA3A7" w14:textId="77777777" w:rsidR="00A31A4A" w:rsidRDefault="00A31A4A" w:rsidP="00A31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E44F0E9" w14:textId="5250B502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905EF">
              <w:rPr>
                <w:b/>
                <w:bCs/>
                <w:sz w:val="28"/>
                <w:szCs w:val="28"/>
              </w:rPr>
              <w:t>0</w:t>
            </w:r>
          </w:p>
          <w:p w14:paraId="15DAF456" w14:textId="131C280D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BDC4AFB" w14:textId="3D6C3AAF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1D353A74" w14:textId="77777777" w:rsidR="00A31A4A" w:rsidRPr="0022126F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22126F">
              <w:rPr>
                <w:b/>
                <w:bCs/>
                <w:sz w:val="28"/>
                <w:szCs w:val="28"/>
              </w:rPr>
              <w:t>16500 руб.</w:t>
            </w:r>
          </w:p>
          <w:p w14:paraId="7330738E" w14:textId="77777777" w:rsidR="00A31A4A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3AE33D3" w14:textId="1B05FF1A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5D0700C4" w14:textId="36CE2879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70B5343E" w14:textId="1CC002D4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5/1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72A234F1" w14:textId="77777777" w:rsidR="00A31A4A" w:rsidRPr="0022126F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22126F">
              <w:rPr>
                <w:b/>
                <w:bCs/>
                <w:sz w:val="28"/>
                <w:szCs w:val="28"/>
              </w:rPr>
              <w:t>16500 руб.</w:t>
            </w:r>
          </w:p>
          <w:p w14:paraId="0C312811" w14:textId="327A4A28" w:rsidR="00A31A4A" w:rsidRPr="00DE175B" w:rsidRDefault="00A31A4A" w:rsidP="00A31A4A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14:paraId="26C379E3" w14:textId="77777777" w:rsidR="00A31A4A" w:rsidRDefault="00A31A4A" w:rsidP="00A31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D1E3DD1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905EF">
              <w:rPr>
                <w:b/>
                <w:bCs/>
                <w:sz w:val="28"/>
                <w:szCs w:val="28"/>
              </w:rPr>
              <w:t>0</w:t>
            </w:r>
          </w:p>
          <w:p w14:paraId="1C366A32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6E94CFE3" w14:textId="3E44EB68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7507C63A" w14:textId="464C89EB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53D71D" w14:textId="087025BE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BFF1E27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0534B78E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52727FF4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5/1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516491F6" w14:textId="1A406898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F93F53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835661E" w14:textId="77777777" w:rsidR="00A31A4A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F428323" w14:textId="77777777" w:rsidR="00A31A4A" w:rsidRDefault="00A31A4A" w:rsidP="00A31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722BEFE" w14:textId="77777777" w:rsidR="00A31A4A" w:rsidRDefault="00A31A4A" w:rsidP="00A31A4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C206E08" w14:textId="4A4D84C7" w:rsidR="00A31A4A" w:rsidRPr="00DE175B" w:rsidRDefault="00A31A4A" w:rsidP="00A31A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auto"/>
          </w:tcPr>
          <w:p w14:paraId="12439D7F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6FDDA1E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905EF">
              <w:rPr>
                <w:b/>
                <w:bCs/>
                <w:sz w:val="28"/>
                <w:szCs w:val="28"/>
              </w:rPr>
              <w:t>0</w:t>
            </w:r>
          </w:p>
          <w:p w14:paraId="13A58798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504F8BC3" w14:textId="77777777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551BA901" w14:textId="77777777" w:rsidR="00A31A4A" w:rsidRDefault="00A31A4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2362E78" w14:textId="77777777" w:rsidR="00A31A4A" w:rsidRDefault="00A31A4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AC7018C" w14:textId="77777777" w:rsidR="00A31A4A" w:rsidRPr="000D2F7B" w:rsidRDefault="00A31A4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18.30</w:t>
            </w:r>
          </w:p>
          <w:p w14:paraId="4C18101D" w14:textId="77777777" w:rsidR="00A31A4A" w:rsidRPr="000D2F7B" w:rsidRDefault="00A31A4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Клуб</w:t>
            </w:r>
          </w:p>
          <w:p w14:paraId="5199883A" w14:textId="77777777" w:rsidR="00A31A4A" w:rsidRDefault="00A31A4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«Объект 5/2 ст.»</w:t>
            </w:r>
          </w:p>
          <w:p w14:paraId="3199E3F7" w14:textId="77777777" w:rsidR="00A31A4A" w:rsidRDefault="000D2F7B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5/2 ст.</w:t>
            </w:r>
          </w:p>
          <w:p w14:paraId="51E9E0E8" w14:textId="627A5ADB" w:rsidR="000D2F7B" w:rsidRPr="000D2F7B" w:rsidRDefault="000D2F7B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2500 руб.</w:t>
            </w:r>
          </w:p>
        </w:tc>
        <w:tc>
          <w:tcPr>
            <w:tcW w:w="2292" w:type="dxa"/>
            <w:shd w:val="clear" w:color="auto" w:fill="auto"/>
          </w:tcPr>
          <w:p w14:paraId="1382EB16" w14:textId="77777777" w:rsidR="008021AA" w:rsidRDefault="008021AA" w:rsidP="00D4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46F6BD06" w14:textId="77777777" w:rsidR="000D2F7B" w:rsidRPr="000D2F7B" w:rsidRDefault="000D2F7B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18.30</w:t>
            </w:r>
          </w:p>
          <w:p w14:paraId="0A4C5930" w14:textId="77777777" w:rsidR="000D2F7B" w:rsidRPr="000D2F7B" w:rsidRDefault="000D2F7B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Семинар</w:t>
            </w:r>
          </w:p>
          <w:p w14:paraId="0CAE536A" w14:textId="77777777" w:rsidR="000D2F7B" w:rsidRDefault="000D2F7B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и выход из эмоционального выгорания»</w:t>
            </w:r>
          </w:p>
          <w:p w14:paraId="7E6F1278" w14:textId="77777777" w:rsidR="000D2F7B" w:rsidRDefault="000D2F7B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2 ст.</w:t>
            </w:r>
          </w:p>
          <w:p w14:paraId="6285307B" w14:textId="11737A31" w:rsidR="000D2F7B" w:rsidRPr="000D2F7B" w:rsidRDefault="000D2F7B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3500 руб.</w:t>
            </w:r>
          </w:p>
        </w:tc>
        <w:tc>
          <w:tcPr>
            <w:tcW w:w="2268" w:type="dxa"/>
            <w:shd w:val="clear" w:color="auto" w:fill="auto"/>
          </w:tcPr>
          <w:p w14:paraId="0BEDE125" w14:textId="77777777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9A7D1DB" w14:textId="1F633728" w:rsidR="000D2F7B" w:rsidRP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2F7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2F7B">
              <w:rPr>
                <w:b/>
                <w:bCs/>
                <w:sz w:val="28"/>
                <w:szCs w:val="28"/>
              </w:rPr>
              <w:t>0</w:t>
            </w:r>
          </w:p>
          <w:p w14:paraId="662AAE33" w14:textId="5F576E33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Клубный абонемент</w:t>
            </w:r>
          </w:p>
          <w:p w14:paraId="382B87D9" w14:textId="5806CB4C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«Восстановись и достигай»</w:t>
            </w:r>
          </w:p>
          <w:p w14:paraId="17B20990" w14:textId="7ECADDBC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занятий</w:t>
            </w:r>
          </w:p>
          <w:p w14:paraId="47A97FFD" w14:textId="0B5BD802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2 ст.</w:t>
            </w:r>
          </w:p>
          <w:p w14:paraId="70BFE452" w14:textId="7DAC014D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3200 – 1 занятие</w:t>
            </w:r>
          </w:p>
          <w:p w14:paraId="4ABADF9B" w14:textId="6AD4BFB1" w:rsidR="000D2F7B" w:rsidRP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5904088" w14:textId="77777777" w:rsidR="008021AA" w:rsidRDefault="008021AA" w:rsidP="00D458D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766F3A8" w14:textId="16235C15" w:rsidR="000D2F7B" w:rsidRPr="00DE175B" w:rsidRDefault="000D2F7B" w:rsidP="00D458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6" w:type="dxa"/>
            <w:shd w:val="clear" w:color="auto" w:fill="auto"/>
          </w:tcPr>
          <w:p w14:paraId="5F000A77" w14:textId="77777777" w:rsidR="000D2F7B" w:rsidRDefault="000D2F7B" w:rsidP="000D2F7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AB64829" w14:textId="7E60B4AB" w:rsidR="000D2F7B" w:rsidRP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2F7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2F7B">
              <w:rPr>
                <w:b/>
                <w:bCs/>
                <w:sz w:val="28"/>
                <w:szCs w:val="28"/>
              </w:rPr>
              <w:t>0</w:t>
            </w:r>
          </w:p>
          <w:p w14:paraId="5DFB0670" w14:textId="77777777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Клубный абонемент</w:t>
            </w:r>
          </w:p>
          <w:p w14:paraId="0232E3B6" w14:textId="77777777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«Восстановись и достигай»</w:t>
            </w:r>
          </w:p>
          <w:p w14:paraId="75567B9B" w14:textId="77777777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занятий</w:t>
            </w:r>
          </w:p>
          <w:p w14:paraId="11D0D5E3" w14:textId="77777777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2 ст.</w:t>
            </w:r>
          </w:p>
          <w:p w14:paraId="186D1DAF" w14:textId="00D04CBF" w:rsidR="004A7C08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</w:t>
            </w:r>
            <w:r w:rsidR="004A7C08">
              <w:rPr>
                <w:b/>
                <w:bCs/>
                <w:sz w:val="28"/>
                <w:szCs w:val="28"/>
              </w:rPr>
              <w:t xml:space="preserve"> руб.</w:t>
            </w:r>
          </w:p>
          <w:p w14:paraId="74EBA831" w14:textId="283430E3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первые</w:t>
            </w:r>
          </w:p>
          <w:p w14:paraId="13AA1127" w14:textId="2DDF91DD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 человек</w:t>
            </w:r>
          </w:p>
          <w:p w14:paraId="1A8A7E92" w14:textId="0B947D94" w:rsidR="000D2F7B" w:rsidRPr="00DE175B" w:rsidRDefault="000D2F7B" w:rsidP="00D458DA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</w:tbl>
    <w:p w14:paraId="42DFBDDB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767A5104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3458C729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60DE1D68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5BE004FD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0B548508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077A4986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73F24DEA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7945F81C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61FFA263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1CD77ABD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5470B698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1163EA5A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5997F763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672A411A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232BEF15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2B3BF3FA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74D48AED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4A23E8F1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140DEE37" w14:textId="77777777" w:rsidR="000D2F7B" w:rsidRDefault="000D2F7B" w:rsidP="00F23119">
      <w:pPr>
        <w:tabs>
          <w:tab w:val="left" w:pos="4920"/>
        </w:tabs>
        <w:jc w:val="center"/>
        <w:rPr>
          <w:b/>
          <w:bCs/>
          <w:sz w:val="28"/>
          <w:szCs w:val="28"/>
        </w:rPr>
      </w:pPr>
    </w:p>
    <w:p w14:paraId="30331DE5" w14:textId="69663B91" w:rsidR="00F23119" w:rsidRPr="00A45928" w:rsidRDefault="00F23119" w:rsidP="00F23119">
      <w:pPr>
        <w:tabs>
          <w:tab w:val="left" w:pos="4920"/>
        </w:tabs>
        <w:jc w:val="center"/>
      </w:pPr>
      <w:proofErr w:type="gramStart"/>
      <w:r w:rsidRPr="003A10A8">
        <w:rPr>
          <w:b/>
          <w:bCs/>
          <w:sz w:val="28"/>
          <w:szCs w:val="28"/>
        </w:rPr>
        <w:lastRenderedPageBreak/>
        <w:t xml:space="preserve">СЕССИЯ  </w:t>
      </w:r>
      <w:r>
        <w:rPr>
          <w:b/>
          <w:bCs/>
          <w:sz w:val="28"/>
          <w:szCs w:val="28"/>
        </w:rPr>
        <w:t>СТАРШЕГО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3A10A8">
        <w:rPr>
          <w:b/>
          <w:bCs/>
          <w:sz w:val="28"/>
          <w:szCs w:val="28"/>
        </w:rPr>
        <w:t xml:space="preserve">ТРЕНЕРА ДЭИР </w:t>
      </w:r>
      <w:r w:rsidR="00203B5A">
        <w:rPr>
          <w:b/>
          <w:bCs/>
          <w:sz w:val="28"/>
          <w:szCs w:val="28"/>
        </w:rPr>
        <w:t>ВЗМЫСЛОВА</w:t>
      </w:r>
      <w:r>
        <w:rPr>
          <w:b/>
          <w:bCs/>
          <w:sz w:val="28"/>
          <w:szCs w:val="28"/>
        </w:rPr>
        <w:t xml:space="preserve"> А.</w:t>
      </w:r>
      <w:r w:rsidR="00203B5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. </w:t>
      </w:r>
      <w:r w:rsidR="00203B5A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2023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150"/>
        <w:gridCol w:w="2127"/>
        <w:gridCol w:w="2409"/>
        <w:gridCol w:w="2322"/>
        <w:gridCol w:w="2106"/>
        <w:gridCol w:w="2631"/>
      </w:tblGrid>
      <w:tr w:rsidR="00F23119" w:rsidRPr="00DE175B" w14:paraId="3A003589" w14:textId="77777777" w:rsidTr="00F23119">
        <w:trPr>
          <w:trHeight w:val="724"/>
        </w:trPr>
        <w:tc>
          <w:tcPr>
            <w:tcW w:w="2381" w:type="dxa"/>
            <w:shd w:val="clear" w:color="auto" w:fill="auto"/>
          </w:tcPr>
          <w:p w14:paraId="340EAD9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22633B4" w14:textId="6F043F33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7E9A3C8E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7E120E51" w14:textId="02DE5A8E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5BC27A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E49C645" w14:textId="28E72A02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F48436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324E5D1F" w14:textId="1176123C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0357498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46AC7CA9" w14:textId="520BAAA7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6237373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7B4DE7F5" w14:textId="79D3C07C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76C89DEF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95FC473" w14:textId="4B9BB0AE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</w:tr>
      <w:tr w:rsidR="00F23119" w:rsidRPr="00DE175B" w14:paraId="0F057A02" w14:textId="77777777" w:rsidTr="001D0D93">
        <w:trPr>
          <w:trHeight w:val="4072"/>
        </w:trPr>
        <w:tc>
          <w:tcPr>
            <w:tcW w:w="2381" w:type="dxa"/>
            <w:shd w:val="clear" w:color="auto" w:fill="auto"/>
          </w:tcPr>
          <w:p w14:paraId="378A3F58" w14:textId="1338C35B" w:rsidR="004A7C08" w:rsidRPr="001D0D93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D0D9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D0D93">
              <w:rPr>
                <w:b/>
                <w:bCs/>
                <w:sz w:val="28"/>
                <w:szCs w:val="28"/>
              </w:rPr>
              <w:t>0</w:t>
            </w:r>
          </w:p>
          <w:p w14:paraId="4DACE0E5" w14:textId="77777777" w:rsid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</w:t>
            </w:r>
          </w:p>
          <w:p w14:paraId="7C3C876E" w14:textId="77777777" w:rsidR="004A7C08" w:rsidRP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7C08">
              <w:rPr>
                <w:sz w:val="28"/>
                <w:szCs w:val="28"/>
              </w:rPr>
              <w:t>«Чистка старых значений»</w:t>
            </w:r>
          </w:p>
          <w:p w14:paraId="392489C9" w14:textId="77777777" w:rsidR="004A7C08" w:rsidRDefault="004A7C08" w:rsidP="004A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3F60F9FF" w14:textId="49C6C38E" w:rsidR="000D2F7B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1D0D93">
              <w:rPr>
                <w:b/>
                <w:bCs/>
                <w:sz w:val="28"/>
                <w:szCs w:val="28"/>
              </w:rPr>
              <w:t>500 руб.</w:t>
            </w:r>
          </w:p>
          <w:p w14:paraId="5F076F6E" w14:textId="65BA76CB" w:rsidR="00F23119" w:rsidRPr="00A905EF" w:rsidRDefault="00F23119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24EC9AC3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23F9E80F" w14:textId="79246089" w:rsidR="00F23119" w:rsidRPr="00A905EF" w:rsidRDefault="004A7C08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23119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45484A49" w14:textId="056714D6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4A7C08"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54FE0A9" w14:textId="0156AD43" w:rsidR="00F23119" w:rsidRPr="00966D89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23119">
              <w:rPr>
                <w:b/>
                <w:bCs/>
                <w:sz w:val="28"/>
                <w:szCs w:val="28"/>
              </w:rPr>
              <w:t>16500 руб.</w:t>
            </w:r>
          </w:p>
          <w:p w14:paraId="646A66A5" w14:textId="77777777" w:rsidR="00F23119" w:rsidRPr="00A905EF" w:rsidRDefault="00F23119" w:rsidP="00065B7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541958A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7012C3CB" w14:textId="63189D36" w:rsidR="00F23119" w:rsidRPr="00A905EF" w:rsidRDefault="004A7C08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23119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1AEE4772" w14:textId="2F6AD640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4A7C08"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22690390" w14:textId="490DC9D7" w:rsidR="00F23119" w:rsidRPr="00DE175B" w:rsidRDefault="00F23119" w:rsidP="00F23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D2535FA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47949867" w14:textId="073A2C71" w:rsidR="00F23119" w:rsidRPr="00A905EF" w:rsidRDefault="004A7C08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23119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AA78681" w14:textId="5021BB4E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4A7C08"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C859AA2" w14:textId="03F47888" w:rsidR="00F23119" w:rsidRPr="00DE175B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77C3AF2A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5DEF5FA6" w14:textId="191606C5" w:rsidR="00F23119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5/3 ступень</w:t>
            </w:r>
          </w:p>
          <w:p w14:paraId="4335405E" w14:textId="2C2C6753" w:rsidR="00F23119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 w:rsidR="004A7C08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2 ст.</w:t>
            </w:r>
          </w:p>
          <w:p w14:paraId="09C86476" w14:textId="2A68065D" w:rsidR="00F23119" w:rsidRPr="00DE175B" w:rsidRDefault="004A7C08" w:rsidP="00F2311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F23119" w:rsidRPr="00966D89">
              <w:rPr>
                <w:b/>
                <w:bCs/>
                <w:sz w:val="28"/>
                <w:szCs w:val="28"/>
              </w:rPr>
              <w:t>500 руб.</w:t>
            </w:r>
          </w:p>
        </w:tc>
        <w:tc>
          <w:tcPr>
            <w:tcW w:w="2106" w:type="dxa"/>
            <w:shd w:val="clear" w:color="auto" w:fill="auto"/>
          </w:tcPr>
          <w:p w14:paraId="32F14A1E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666F2E65" w14:textId="77777777" w:rsidR="004A7C08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5/3 ступень</w:t>
            </w:r>
          </w:p>
          <w:p w14:paraId="5253CE67" w14:textId="77777777" w:rsid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5/2 ст.</w:t>
            </w:r>
          </w:p>
          <w:p w14:paraId="3B3D9644" w14:textId="77777777" w:rsidR="00F23119" w:rsidRDefault="00F23119" w:rsidP="004A7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1A51EB9" w14:textId="77777777" w:rsidR="004A7C08" w:rsidRDefault="004A7C08" w:rsidP="004A7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4FBE0E" w14:textId="77777777" w:rsidR="004A7C08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7C08">
              <w:rPr>
                <w:b/>
                <w:bCs/>
                <w:sz w:val="28"/>
                <w:szCs w:val="28"/>
              </w:rPr>
              <w:t>16.00</w:t>
            </w:r>
          </w:p>
          <w:p w14:paraId="037FBE53" w14:textId="77777777" w:rsid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7C08">
              <w:rPr>
                <w:b/>
                <w:bCs/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</w:t>
            </w:r>
          </w:p>
          <w:p w14:paraId="73992CEC" w14:textId="77777777" w:rsid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семинару ТИК»</w:t>
            </w:r>
          </w:p>
          <w:p w14:paraId="6528E403" w14:textId="77777777" w:rsid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ТИК</w:t>
            </w:r>
          </w:p>
          <w:p w14:paraId="49FF18EC" w14:textId="5EFAE208" w:rsidR="004A7C08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7C08">
              <w:rPr>
                <w:b/>
                <w:bCs/>
                <w:sz w:val="28"/>
                <w:szCs w:val="28"/>
              </w:rPr>
              <w:t>2500 руб.</w:t>
            </w:r>
          </w:p>
        </w:tc>
        <w:tc>
          <w:tcPr>
            <w:tcW w:w="2631" w:type="dxa"/>
            <w:shd w:val="clear" w:color="auto" w:fill="auto"/>
          </w:tcPr>
          <w:p w14:paraId="65E0B516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4720C250" w14:textId="77C52654" w:rsidR="00F23119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Абонемент</w:t>
            </w:r>
          </w:p>
          <w:p w14:paraId="615C6B59" w14:textId="2D7DA17E" w:rsid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Пятое занятие</w:t>
            </w:r>
          </w:p>
          <w:p w14:paraId="47A93C2C" w14:textId="32DDA208" w:rsidR="004A7C08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(см. 1-2 апреля)</w:t>
            </w:r>
          </w:p>
          <w:p w14:paraId="443FE410" w14:textId="77777777" w:rsidR="001D0D93" w:rsidRDefault="001D0D93" w:rsidP="0006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186A082" w14:textId="629419E0" w:rsidR="004A7C08" w:rsidRPr="00A905EF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A905EF">
              <w:rPr>
                <w:b/>
                <w:bCs/>
                <w:sz w:val="28"/>
                <w:szCs w:val="28"/>
              </w:rPr>
              <w:t>0</w:t>
            </w:r>
          </w:p>
          <w:p w14:paraId="14C86D33" w14:textId="77777777" w:rsidR="004A7C08" w:rsidRPr="00A905EF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68120C6D" w14:textId="77777777" w:rsidR="004A7C08" w:rsidRPr="00A905EF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177395B4" w14:textId="77777777" w:rsidR="004A7C08" w:rsidRDefault="004A7C08" w:rsidP="004A7C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3B85972D" w14:textId="4842E7A4" w:rsidR="001D0D93" w:rsidRPr="004A7C08" w:rsidRDefault="004A7C08" w:rsidP="004A7C08">
            <w:pPr>
              <w:jc w:val="center"/>
              <w:rPr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</w:tr>
      <w:tr w:rsidR="00F23119" w:rsidRPr="00DE175B" w14:paraId="5D878404" w14:textId="77777777" w:rsidTr="00F23119">
        <w:trPr>
          <w:trHeight w:val="725"/>
        </w:trPr>
        <w:tc>
          <w:tcPr>
            <w:tcW w:w="2381" w:type="dxa"/>
            <w:shd w:val="clear" w:color="auto" w:fill="auto"/>
          </w:tcPr>
          <w:p w14:paraId="60265E5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AFE119D" w14:textId="723F615B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3FF67DF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6E4C3776" w14:textId="262D4A4F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CF8A0E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9429610" w14:textId="649FE65F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A83C84B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6CA7AEF9" w14:textId="72F56DC0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77F07C7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FE3E4BA" w14:textId="54CD8FB4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44CAAB61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2E1D9316" w14:textId="5A2D9193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3FA08D9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D6457C3" w14:textId="12FB8E78" w:rsidR="00F23119" w:rsidRPr="00DE175B" w:rsidRDefault="004A7C08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</w:tr>
      <w:tr w:rsidR="00F23119" w:rsidRPr="00DE175B" w14:paraId="44A4B743" w14:textId="77777777" w:rsidTr="001D0D93">
        <w:trPr>
          <w:trHeight w:val="4786"/>
        </w:trPr>
        <w:tc>
          <w:tcPr>
            <w:tcW w:w="2381" w:type="dxa"/>
            <w:shd w:val="clear" w:color="auto" w:fill="auto"/>
          </w:tcPr>
          <w:p w14:paraId="32E085CA" w14:textId="30741202" w:rsidR="00F23119" w:rsidRPr="00DE175B" w:rsidRDefault="00F23119" w:rsidP="00F231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14:paraId="6A796548" w14:textId="14879537" w:rsidR="00F23119" w:rsidRPr="00F23119" w:rsidRDefault="00F23119" w:rsidP="00F231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E2F5F43" w14:textId="4FE34EAA" w:rsidR="00F23119" w:rsidRPr="00DE175B" w:rsidRDefault="00F23119" w:rsidP="00065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0A665A98" w14:textId="57954512" w:rsidR="00F23119" w:rsidRPr="00DE175B" w:rsidRDefault="00F23119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13AE371D" w14:textId="76D9587B" w:rsidR="00F23119" w:rsidRPr="00DE175B" w:rsidRDefault="00F23119" w:rsidP="00F231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106" w:type="dxa"/>
            <w:shd w:val="clear" w:color="auto" w:fill="auto"/>
          </w:tcPr>
          <w:p w14:paraId="1D85085D" w14:textId="1D9FD1D6" w:rsidR="001D0D93" w:rsidRPr="00DE175B" w:rsidRDefault="001D0D93" w:rsidP="00065B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14:paraId="139E8D70" w14:textId="268AEAC6" w:rsidR="001D0D93" w:rsidRPr="00DE175B" w:rsidRDefault="001D0D93" w:rsidP="00065B7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20ED482" w14:textId="2DE3BC44" w:rsidR="00D91C47" w:rsidRDefault="00D91C47" w:rsidP="00F23119">
      <w:pPr>
        <w:tabs>
          <w:tab w:val="left" w:pos="7680"/>
        </w:tabs>
      </w:pPr>
    </w:p>
    <w:sectPr w:rsidR="00D91C47" w:rsidSect="008021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5D60" w14:textId="77777777" w:rsidR="00685EE7" w:rsidRDefault="00685EE7" w:rsidP="000D2F7B">
      <w:pPr>
        <w:spacing w:after="0" w:line="240" w:lineRule="auto"/>
      </w:pPr>
      <w:r>
        <w:separator/>
      </w:r>
    </w:p>
  </w:endnote>
  <w:endnote w:type="continuationSeparator" w:id="0">
    <w:p w14:paraId="5F0AA24A" w14:textId="77777777" w:rsidR="00685EE7" w:rsidRDefault="00685EE7" w:rsidP="000D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2B3E" w14:textId="77777777" w:rsidR="00685EE7" w:rsidRDefault="00685EE7" w:rsidP="000D2F7B">
      <w:pPr>
        <w:spacing w:after="0" w:line="240" w:lineRule="auto"/>
      </w:pPr>
      <w:r>
        <w:separator/>
      </w:r>
    </w:p>
  </w:footnote>
  <w:footnote w:type="continuationSeparator" w:id="0">
    <w:p w14:paraId="671A4FCE" w14:textId="77777777" w:rsidR="00685EE7" w:rsidRDefault="00685EE7" w:rsidP="000D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4"/>
    <w:rsid w:val="000D2F7B"/>
    <w:rsid w:val="001D0D93"/>
    <w:rsid w:val="00203B5A"/>
    <w:rsid w:val="0022126F"/>
    <w:rsid w:val="004A46C1"/>
    <w:rsid w:val="004A7C08"/>
    <w:rsid w:val="004E05F5"/>
    <w:rsid w:val="0058436A"/>
    <w:rsid w:val="00685EE7"/>
    <w:rsid w:val="007821B4"/>
    <w:rsid w:val="008021AA"/>
    <w:rsid w:val="009630D7"/>
    <w:rsid w:val="00966D89"/>
    <w:rsid w:val="00A31A4A"/>
    <w:rsid w:val="00AE2D67"/>
    <w:rsid w:val="00D91C47"/>
    <w:rsid w:val="00EF58E6"/>
    <w:rsid w:val="00F1617F"/>
    <w:rsid w:val="00F23119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B70"/>
  <w15:chartTrackingRefBased/>
  <w15:docId w15:val="{DC92D5C4-EFBA-4D56-BD9C-8BB0A59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F7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ступин</dc:creator>
  <cp:keywords/>
  <dc:description/>
  <cp:lastModifiedBy>даниил ступин</cp:lastModifiedBy>
  <cp:revision>16</cp:revision>
  <cp:lastPrinted>2023-03-10T15:45:00Z</cp:lastPrinted>
  <dcterms:created xsi:type="dcterms:W3CDTF">2022-11-17T10:51:00Z</dcterms:created>
  <dcterms:modified xsi:type="dcterms:W3CDTF">2023-03-10T16:00:00Z</dcterms:modified>
</cp:coreProperties>
</file>