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61E6" w14:textId="77777777" w:rsidR="007118EC" w:rsidRDefault="007118EC" w:rsidP="00D971CB">
      <w:pPr>
        <w:ind w:firstLine="5529"/>
      </w:pPr>
      <w:r>
        <w:t xml:space="preserve">Директору Ассоциации Специалистов </w:t>
      </w:r>
    </w:p>
    <w:p w14:paraId="3E0B78AA" w14:textId="77777777" w:rsidR="007118EC" w:rsidRDefault="007118EC" w:rsidP="00D971CB">
      <w:pPr>
        <w:ind w:firstLine="5529"/>
      </w:pPr>
      <w:r>
        <w:t>Энергоинформационного Развития</w:t>
      </w:r>
    </w:p>
    <w:p w14:paraId="5920EFDE" w14:textId="77777777" w:rsidR="007118EC" w:rsidRDefault="007118EC" w:rsidP="00D971CB">
      <w:pPr>
        <w:ind w:firstLine="5529"/>
      </w:pPr>
      <w:r>
        <w:t>Гунько Андрею Николаевичу</w:t>
      </w:r>
    </w:p>
    <w:p w14:paraId="5F9EF6E1" w14:textId="77777777" w:rsidR="007118EC" w:rsidRDefault="007118EC"/>
    <w:p w14:paraId="707210C5" w14:textId="77777777" w:rsidR="007118EC" w:rsidRDefault="007118EC" w:rsidP="00D971CB">
      <w:pPr>
        <w:jc w:val="center"/>
      </w:pPr>
      <w:r>
        <w:t>Заявление.</w:t>
      </w:r>
    </w:p>
    <w:p w14:paraId="62FA3925" w14:textId="77777777" w:rsidR="007118EC" w:rsidRDefault="007118EC"/>
    <w:p w14:paraId="346F29B7" w14:textId="77777777" w:rsidR="007118EC" w:rsidRDefault="007118EC">
      <w:r>
        <w:t>Я, (ФИО)___________________________________________________________________________, прошу принять меня в Ассоциацию Специалистов Энергоинформационного Развития в качестве ДЭИР – Практика.</w:t>
      </w:r>
    </w:p>
    <w:p w14:paraId="27A03330" w14:textId="77777777" w:rsidR="007118EC" w:rsidRDefault="007118EC"/>
    <w:p w14:paraId="47D88CE2" w14:textId="77777777" w:rsidR="007118EC" w:rsidRDefault="007118EC" w:rsidP="00D971CB">
      <w:pPr>
        <w:ind w:firstLine="5103"/>
      </w:pPr>
      <w:r>
        <w:t>Число_______________________________</w:t>
      </w:r>
    </w:p>
    <w:p w14:paraId="59A188C6" w14:textId="77777777" w:rsidR="007118EC" w:rsidRDefault="007118EC" w:rsidP="00D971CB">
      <w:pPr>
        <w:ind w:firstLine="5103"/>
      </w:pPr>
      <w:r>
        <w:t>Подпись_____________________________</w:t>
      </w:r>
    </w:p>
    <w:sectPr w:rsidR="007118EC" w:rsidSect="00DF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CB"/>
    <w:rsid w:val="006F7961"/>
    <w:rsid w:val="007118EC"/>
    <w:rsid w:val="0099369C"/>
    <w:rsid w:val="00AC0E48"/>
    <w:rsid w:val="00CE06E8"/>
    <w:rsid w:val="00D971CB"/>
    <w:rsid w:val="00DF1F4D"/>
    <w:rsid w:val="00E23611"/>
    <w:rsid w:val="00F0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E0063"/>
  <w15:docId w15:val="{BB222BEB-DF55-4F7E-B7AE-6945373A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F4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Ассоциации Специалистов</dc:title>
  <dc:subject/>
  <dc:creator>Гунько</dc:creator>
  <cp:keywords/>
  <dc:description/>
  <cp:lastModifiedBy>Юрий Бердинский</cp:lastModifiedBy>
  <cp:revision>2</cp:revision>
  <dcterms:created xsi:type="dcterms:W3CDTF">2020-12-16T11:21:00Z</dcterms:created>
  <dcterms:modified xsi:type="dcterms:W3CDTF">2020-12-16T11:21:00Z</dcterms:modified>
</cp:coreProperties>
</file>