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D702" w14:textId="77777777" w:rsidR="000F575E" w:rsidRDefault="000F575E">
      <w:r>
        <w:t>Информация о уровне подготовки.</w:t>
      </w:r>
    </w:p>
    <w:p w14:paraId="1B8F1A3B" w14:textId="77777777" w:rsidR="000F575E" w:rsidRDefault="000F575E">
      <w:r>
        <w:t>Являюсь: слушатель/методист/организатор/тренер (с какого года) ___________________________</w:t>
      </w:r>
    </w:p>
    <w:p w14:paraId="5BEE0D3E" w14:textId="77777777" w:rsidR="000F575E" w:rsidRDefault="000F575E">
      <w:r w:rsidRPr="002B0197">
        <w:rPr>
          <w:b/>
          <w:u w:val="single"/>
        </w:rPr>
        <w:t>Ступени:</w:t>
      </w:r>
    </w:p>
    <w:p w14:paraId="567EEC1F" w14:textId="77777777" w:rsidR="000F575E" w:rsidRDefault="000F575E">
      <w:r>
        <w:t xml:space="preserve"> 1 (год, тренер) _______________________________________________________________________</w:t>
      </w:r>
    </w:p>
    <w:p w14:paraId="5E3550FA" w14:textId="77777777" w:rsidR="000F575E" w:rsidRDefault="000F575E">
      <w:r>
        <w:t>2 ___________________________________________________________________________________</w:t>
      </w:r>
    </w:p>
    <w:p w14:paraId="3E70805B" w14:textId="77777777" w:rsidR="000F575E" w:rsidRDefault="000F575E">
      <w:r>
        <w:t>3 ___________________________________________________________________________________</w:t>
      </w:r>
    </w:p>
    <w:p w14:paraId="7CF8EE5C" w14:textId="77777777" w:rsidR="000F575E" w:rsidRDefault="000F575E">
      <w:r>
        <w:t>4 ___________________________________________________________________________________</w:t>
      </w:r>
    </w:p>
    <w:p w14:paraId="74DD2E50" w14:textId="77777777" w:rsidR="000F575E" w:rsidRDefault="000F575E">
      <w:r>
        <w:t>5.1 _________________________________________________________________________________</w:t>
      </w:r>
    </w:p>
    <w:p w14:paraId="6446ACAB" w14:textId="77777777" w:rsidR="000F575E" w:rsidRDefault="000F575E">
      <w:r>
        <w:t>5.2 _________________________________________________________________________________</w:t>
      </w:r>
    </w:p>
    <w:p w14:paraId="065B14D6" w14:textId="77777777" w:rsidR="000F575E" w:rsidRDefault="000F575E">
      <w:r>
        <w:t>5.3 _________________________________________________________________________________</w:t>
      </w:r>
    </w:p>
    <w:p w14:paraId="6F3AFAC1" w14:textId="77777777" w:rsidR="000F575E" w:rsidRDefault="000F575E">
      <w:r>
        <w:t>ТОП ________________________________________________________________________________</w:t>
      </w:r>
    </w:p>
    <w:p w14:paraId="44B2B3FA" w14:textId="77777777" w:rsidR="000F575E" w:rsidRDefault="000F575E">
      <w:r>
        <w:t>ТИК ________________________________________________________________________________</w:t>
      </w:r>
    </w:p>
    <w:p w14:paraId="16AF4D06" w14:textId="77777777" w:rsidR="000F575E" w:rsidRPr="002B0197" w:rsidRDefault="000F575E">
      <w:pPr>
        <w:rPr>
          <w:b/>
          <w:u w:val="single"/>
        </w:rPr>
      </w:pPr>
      <w:r w:rsidRPr="002B0197">
        <w:rPr>
          <w:b/>
          <w:u w:val="single"/>
        </w:rPr>
        <w:t>Общешкольные мероприятия:</w:t>
      </w:r>
    </w:p>
    <w:p w14:paraId="5E2A926E" w14:textId="77777777" w:rsidR="000F575E" w:rsidRDefault="000F575E">
      <w:r>
        <w:t>Конференции (год) ___________________________________________________________________</w:t>
      </w:r>
    </w:p>
    <w:p w14:paraId="22406918" w14:textId="77777777" w:rsidR="000F575E" w:rsidRDefault="000F575E">
      <w:r>
        <w:t>Фестиваль ДЭИР (год) _________________________________________________________________</w:t>
      </w:r>
    </w:p>
    <w:p w14:paraId="1C0C7D1C" w14:textId="77777777" w:rsidR="000F575E" w:rsidRDefault="000F575E">
      <w:r>
        <w:t>Тематические конференции (Благосостояние, Влияние, Развитие – год) _______________________</w:t>
      </w:r>
    </w:p>
    <w:p w14:paraId="26286846" w14:textId="77777777" w:rsidR="000F575E" w:rsidRDefault="000F575E">
      <w:r>
        <w:t>____________________________________________________________________________________</w:t>
      </w:r>
    </w:p>
    <w:p w14:paraId="77351BBE" w14:textId="77777777" w:rsidR="000F575E" w:rsidRPr="002B0197" w:rsidRDefault="000F575E">
      <w:pPr>
        <w:rPr>
          <w:b/>
          <w:u w:val="single"/>
        </w:rPr>
      </w:pPr>
      <w:r w:rsidRPr="002B0197">
        <w:rPr>
          <w:b/>
          <w:u w:val="single"/>
        </w:rPr>
        <w:t>Интенсивы</w:t>
      </w:r>
      <w:r>
        <w:rPr>
          <w:b/>
          <w:u w:val="single"/>
        </w:rPr>
        <w:t xml:space="preserve"> и спецсеминары</w:t>
      </w:r>
      <w:r w:rsidRPr="002B0197">
        <w:rPr>
          <w:b/>
          <w:u w:val="single"/>
        </w:rPr>
        <w:t>:</w:t>
      </w:r>
    </w:p>
    <w:p w14:paraId="4B7651D1" w14:textId="77777777" w:rsidR="000F575E" w:rsidRDefault="000F575E">
      <w:r>
        <w:t>Энергопост (количество, город, тренер) __________________________________________________</w:t>
      </w:r>
    </w:p>
    <w:p w14:paraId="152D9A44" w14:textId="77777777" w:rsidR="000F575E" w:rsidRDefault="000F575E">
      <w:r>
        <w:t>_____________________________________________________________________________________</w:t>
      </w:r>
    </w:p>
    <w:p w14:paraId="1183E64B" w14:textId="77777777" w:rsidR="000F575E" w:rsidRPr="00572902" w:rsidRDefault="000F575E">
      <w:r>
        <w:t>Здоровье, как осознанная необходимость (год) ____________________________________________</w:t>
      </w:r>
    </w:p>
    <w:p w14:paraId="0C267895" w14:textId="77777777" w:rsidR="000F575E" w:rsidRDefault="000F575E">
      <w:r>
        <w:t>Круг Души (количество, город, тренер) ___________________________________________________</w:t>
      </w:r>
    </w:p>
    <w:p w14:paraId="3AEC9B7C" w14:textId="77777777" w:rsidR="000F575E" w:rsidRDefault="000F575E">
      <w:r>
        <w:t>Эксперт Влияния (год) _________________________________________________________________</w:t>
      </w:r>
    </w:p>
    <w:p w14:paraId="2215B618" w14:textId="77777777" w:rsidR="000F575E" w:rsidRDefault="000F575E">
      <w:r>
        <w:t>Сила стихий, Места силы (год, город, тренер) _____________________________________________</w:t>
      </w:r>
    </w:p>
    <w:p w14:paraId="35F78C96" w14:textId="77777777" w:rsidR="000F575E" w:rsidRDefault="000F575E">
      <w:proofErr w:type="spellStart"/>
      <w:r>
        <w:t>Докинг</w:t>
      </w:r>
      <w:proofErr w:type="spellEnd"/>
      <w:r>
        <w:t xml:space="preserve"> (год выпуска, страна или шаг, на котором находитесь) _______________________________</w:t>
      </w:r>
    </w:p>
    <w:p w14:paraId="74D93679" w14:textId="77777777" w:rsidR="000F575E" w:rsidRDefault="000F575E">
      <w:r>
        <w:t xml:space="preserve">Интенсив по </w:t>
      </w:r>
      <w:proofErr w:type="spellStart"/>
      <w:r>
        <w:t>эгрегорам</w:t>
      </w:r>
      <w:proofErr w:type="spellEnd"/>
      <w:r>
        <w:t xml:space="preserve"> (год, город, тренера) ______________________________________________</w:t>
      </w:r>
    </w:p>
    <w:p w14:paraId="4C0BB3F2" w14:textId="77777777" w:rsidR="000F575E" w:rsidRDefault="000F575E">
      <w:r>
        <w:t>Перс 2.0 (год) ________________________________________________________________________</w:t>
      </w:r>
    </w:p>
    <w:p w14:paraId="78032BA5" w14:textId="77777777" w:rsidR="000F575E" w:rsidRDefault="000F575E">
      <w:r>
        <w:t xml:space="preserve">Целевой </w:t>
      </w:r>
      <w:proofErr w:type="spellStart"/>
      <w:r>
        <w:t>эгрегор</w:t>
      </w:r>
      <w:proofErr w:type="spellEnd"/>
      <w:r>
        <w:t xml:space="preserve"> _____________________________________________________________________</w:t>
      </w:r>
    </w:p>
    <w:p w14:paraId="2CAE45E3" w14:textId="77777777" w:rsidR="000F575E" w:rsidRDefault="000F575E">
      <w:r>
        <w:t>Социальный мастер (год) ______________________________________________________________</w:t>
      </w:r>
    </w:p>
    <w:p w14:paraId="34BBF380" w14:textId="77777777" w:rsidR="000F575E" w:rsidRDefault="000F575E">
      <w:r>
        <w:t>Личная сила (год) _____________________________________________________________________</w:t>
      </w:r>
    </w:p>
    <w:p w14:paraId="29794DC4" w14:textId="77777777" w:rsidR="000F575E" w:rsidRDefault="000F575E">
      <w:r>
        <w:t>Перекрёстки (год) _____________________________________________________________________</w:t>
      </w:r>
    </w:p>
    <w:p w14:paraId="2DA930FF" w14:textId="77777777" w:rsidR="000F575E" w:rsidRDefault="000F575E">
      <w:r>
        <w:t>Членство в ОПЧ _______________________________________________________________________</w:t>
      </w:r>
    </w:p>
    <w:sectPr w:rsidR="000F575E" w:rsidSect="00AE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97"/>
    <w:rsid w:val="000F1A20"/>
    <w:rsid w:val="000F575E"/>
    <w:rsid w:val="00104FAA"/>
    <w:rsid w:val="002B0197"/>
    <w:rsid w:val="00406FAA"/>
    <w:rsid w:val="00572902"/>
    <w:rsid w:val="00721B89"/>
    <w:rsid w:val="00742DEB"/>
    <w:rsid w:val="007D1D9F"/>
    <w:rsid w:val="0099369C"/>
    <w:rsid w:val="00A41331"/>
    <w:rsid w:val="00AE40FD"/>
    <w:rsid w:val="00CE06E8"/>
    <w:rsid w:val="00D40954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86AF9"/>
  <w15:docId w15:val="{B67FECF6-3C88-4038-A053-14EA9EE8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уровне подготовки</dc:title>
  <dc:subject/>
  <dc:creator>Гунько</dc:creator>
  <cp:keywords/>
  <dc:description/>
  <cp:lastModifiedBy>Юрий Бердинский</cp:lastModifiedBy>
  <cp:revision>2</cp:revision>
  <dcterms:created xsi:type="dcterms:W3CDTF">2020-12-16T11:21:00Z</dcterms:created>
  <dcterms:modified xsi:type="dcterms:W3CDTF">2020-12-16T11:21:00Z</dcterms:modified>
</cp:coreProperties>
</file>