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B0" w:rsidRPr="000C693C" w:rsidRDefault="004E4D35" w:rsidP="000C693C">
      <w:pPr>
        <w:spacing w:after="367"/>
        <w:ind w:left="4502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Расп</w:t>
      </w:r>
      <w:r w:rsidR="00233C0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исание занятий на </w:t>
      </w:r>
      <w:r w:rsidR="00D56497">
        <w:rPr>
          <w:rFonts w:ascii="Times New Roman" w:eastAsia="Times New Roman" w:hAnsi="Times New Roman" w:cs="Times New Roman"/>
          <w:b/>
          <w:i/>
          <w:sz w:val="32"/>
          <w:szCs w:val="32"/>
        </w:rPr>
        <w:t>январь</w:t>
      </w:r>
      <w:r w:rsidR="00E72E7A">
        <w:rPr>
          <w:rFonts w:ascii="Times New Roman" w:eastAsia="Times New Roman" w:hAnsi="Times New Roman" w:cs="Times New Roman"/>
          <w:b/>
          <w:i/>
          <w:sz w:val="32"/>
          <w:szCs w:val="32"/>
        </w:rPr>
        <w:t>-март</w:t>
      </w:r>
      <w:r w:rsidR="00233C0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2019</w:t>
      </w:r>
    </w:p>
    <w:p w:rsidR="009149B0" w:rsidRDefault="00E00AE5">
      <w:pPr>
        <w:spacing w:after="29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  С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анкт-Петербург, ул. Жукова,23. Ст. метро «Площадь Ленина»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Все изменения по расписанию размещаются на сайте www.deir.org. форум, регион 1, расписание СПб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группа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ДЭИР-Санкт-Петербург,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Фэйсбук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 </w:t>
      </w:r>
    </w:p>
    <w:p w:rsidR="009149B0" w:rsidRPr="006F6CC4" w:rsidRDefault="00E00AE5">
      <w:pPr>
        <w:spacing w:after="4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«Портал ДЭИР»</w:t>
      </w:r>
      <w:r>
        <w:rPr>
          <w:rFonts w:ascii="Times New Roman" w:eastAsia="Times New Roman" w:hAnsi="Times New Roman" w:cs="Times New Roman"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-все новости ДЭИР в вашем смартфоне. </w:t>
      </w:r>
    </w:p>
    <w:p w:rsidR="009149B0" w:rsidRDefault="00E00AE5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Питерский сайт</w:t>
      </w:r>
      <w:hyperlink r:id="rId6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http://spb</w:t>
        </w:r>
      </w:hyperlink>
      <w:hyperlink r:id="rId8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deir.ru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8"/>
        </w:rPr>
        <w:t>-расписание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Стоимость и способы оплаты: </w:t>
      </w:r>
      <w:hyperlink r:id="rId11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http</w:t>
        </w:r>
      </w:hyperlink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://</w:t>
        </w:r>
      </w:hyperlink>
      <w:hyperlink r:id="rId13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spb</w:t>
        </w:r>
      </w:hyperlink>
      <w:hyperlink r:id="rId14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deir</w:t>
        </w:r>
      </w:hyperlink>
      <w:hyperlink r:id="rId1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.</w:t>
        </w:r>
      </w:hyperlink>
      <w:hyperlink r:id="rId17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ru</w:t>
        </w:r>
      </w:hyperlink>
      <w:hyperlink r:id="rId18">
        <w:r>
          <w:rPr>
            <w:rFonts w:ascii="Times New Roman" w:eastAsia="Times New Roman" w:hAnsi="Times New Roman" w:cs="Times New Roman"/>
            <w:b/>
            <w:i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 xml:space="preserve">-раздел способы оплаты </w:t>
      </w:r>
    </w:p>
    <w:p w:rsidR="009149B0" w:rsidRDefault="00E00AE5">
      <w:pPr>
        <w:spacing w:after="4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149B0" w:rsidRDefault="00E00AE5">
      <w:pPr>
        <w:pStyle w:val="1"/>
        <w:ind w:left="-5"/>
      </w:pPr>
      <w:r>
        <w:t>Погорельцова Ирина Робертовна (организатор) 8-953-353-49-82         8(812)346-68-86</w:t>
      </w:r>
      <w:r>
        <w:rPr>
          <w:sz w:val="24"/>
        </w:rPr>
        <w:t xml:space="preserve"> </w:t>
      </w:r>
    </w:p>
    <w:p w:rsidR="009149B0" w:rsidRDefault="00E00AE5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173"/>
        <w:gridCol w:w="62"/>
        <w:gridCol w:w="2317"/>
        <w:gridCol w:w="2243"/>
        <w:gridCol w:w="2243"/>
        <w:gridCol w:w="2269"/>
        <w:gridCol w:w="2273"/>
        <w:gridCol w:w="2263"/>
      </w:tblGrid>
      <w:tr w:rsidR="00233C07" w:rsidTr="00C1715E">
        <w:tc>
          <w:tcPr>
            <w:tcW w:w="2173" w:type="dxa"/>
          </w:tcPr>
          <w:p w:rsidR="00233C07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07.01</w:t>
            </w:r>
          </w:p>
        </w:tc>
        <w:tc>
          <w:tcPr>
            <w:tcW w:w="2379" w:type="dxa"/>
            <w:gridSpan w:val="2"/>
          </w:tcPr>
          <w:p w:rsidR="00233C07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08.01</w:t>
            </w:r>
          </w:p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6F1" w:rsidRDefault="00EF66F1" w:rsidP="00EF66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C1715E" w:rsidRPr="00E72E7A" w:rsidRDefault="00C1715E" w:rsidP="00EF66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Pr="00C1715E" w:rsidRDefault="00C1715E" w:rsidP="00EF66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ступень</w:t>
            </w:r>
          </w:p>
          <w:p w:rsidR="00EF66F1" w:rsidRDefault="00EF66F1" w:rsidP="00EF66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И.Р.</w:t>
            </w:r>
          </w:p>
          <w:p w:rsidR="00EF66F1" w:rsidRPr="00E72E7A" w:rsidRDefault="00EF66F1" w:rsidP="00EF66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6F1" w:rsidRPr="00EF66F1" w:rsidRDefault="00EF66F1" w:rsidP="00EF6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Стоимость </w:t>
            </w:r>
          </w:p>
          <w:p w:rsidR="00EF66F1" w:rsidRPr="00EF66F1" w:rsidRDefault="00EF66F1" w:rsidP="00EF6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и формы оплаты:</w:t>
            </w:r>
          </w:p>
          <w:p w:rsidR="00EF66F1" w:rsidRPr="00EF66F1" w:rsidRDefault="00EF66F1" w:rsidP="00EF6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EF66F1" w:rsidRDefault="00EF66F1" w:rsidP="00EF66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6F1" w:rsidRDefault="00EF66F1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3" w:type="dxa"/>
          </w:tcPr>
          <w:p w:rsidR="00233C07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</w:t>
            </w:r>
          </w:p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1715E" w:rsidRDefault="00C1715E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 </w:t>
            </w:r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ступень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И.Р.</w:t>
            </w:r>
          </w:p>
          <w:p w:rsidR="00C1715E" w:rsidRPr="00C1715E" w:rsidRDefault="00C1715E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</w:tcPr>
          <w:p w:rsidR="00233C07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10.01</w:t>
            </w:r>
          </w:p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6F1" w:rsidRDefault="00EF66F1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 </w:t>
            </w:r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ступень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И.Р.</w:t>
            </w: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11.01</w:t>
            </w:r>
          </w:p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6F1" w:rsidRPr="00C1715E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Конференция</w:t>
            </w:r>
          </w:p>
          <w:p w:rsidR="00EF66F1" w:rsidRPr="00C1715E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F66F1" w:rsidRPr="00C1715E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Нам 20 лет!</w:t>
            </w:r>
          </w:p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3" w:type="dxa"/>
          </w:tcPr>
          <w:p w:rsidR="00233C07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12.01</w:t>
            </w:r>
          </w:p>
          <w:p w:rsidR="00C1715E" w:rsidRDefault="00C1715E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6F1" w:rsidRPr="00C1715E" w:rsidRDefault="00EF66F1" w:rsidP="00EF66F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Конференция</w:t>
            </w:r>
          </w:p>
          <w:p w:rsidR="00EF66F1" w:rsidRPr="00C1715E" w:rsidRDefault="00EF66F1" w:rsidP="00EF66F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F66F1" w:rsidRPr="00C1715E" w:rsidRDefault="00EF66F1" w:rsidP="00EF66F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Нам 20 лет!</w:t>
            </w:r>
          </w:p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233C07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13.01</w:t>
            </w:r>
          </w:p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6F1" w:rsidRPr="00C1715E" w:rsidRDefault="00EF66F1" w:rsidP="00EF66F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Конференция</w:t>
            </w:r>
          </w:p>
          <w:p w:rsidR="00EF66F1" w:rsidRPr="00C1715E" w:rsidRDefault="00EF66F1" w:rsidP="00EF66F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F66F1" w:rsidRPr="00C1715E" w:rsidRDefault="00EF66F1" w:rsidP="00EF66F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Нам 20 лет!</w:t>
            </w:r>
          </w:p>
          <w:p w:rsidR="00EF66F1" w:rsidRPr="00C1715E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F66F1" w:rsidRDefault="00EF66F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715E" w:rsidTr="00C1715E">
        <w:tc>
          <w:tcPr>
            <w:tcW w:w="2235" w:type="dxa"/>
            <w:gridSpan w:val="2"/>
          </w:tcPr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14.01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Конференция</w:t>
            </w: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Нам 20 лет!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</w:tcPr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15.01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Конференция</w:t>
            </w: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Нам 20 лет!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3" w:type="dxa"/>
          </w:tcPr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16.01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Конференция</w:t>
            </w: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Нам 20 лет!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3" w:type="dxa"/>
          </w:tcPr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17.01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18-00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работа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4-5-х ступеней</w:t>
            </w: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2269" w:type="dxa"/>
          </w:tcPr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18.01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18-00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работа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2-3-х ступеней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2273" w:type="dxa"/>
          </w:tcPr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19.01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Докинг</w:t>
            </w:r>
            <w:proofErr w:type="spellEnd"/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-Активация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C1715E" w:rsidRDefault="00C1715E" w:rsidP="00C171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5E" w:rsidRDefault="00C1715E" w:rsidP="00C171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5E" w:rsidRPr="00C1715E" w:rsidRDefault="00C1715E" w:rsidP="00C171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20.01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Докинг</w:t>
            </w:r>
            <w:proofErr w:type="spellEnd"/>
            <w:r w:rsidRPr="00C17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-Активация</w:t>
            </w: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15E" w:rsidRP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C17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C1715E" w:rsidRDefault="00C1715E" w:rsidP="00C171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5E" w:rsidRDefault="00C1715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715E" w:rsidTr="00823D0D">
        <w:tc>
          <w:tcPr>
            <w:tcW w:w="2235" w:type="dxa"/>
            <w:gridSpan w:val="2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21.01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P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D0D" w:rsidRPr="00EF66F1" w:rsidRDefault="00823D0D" w:rsidP="00823D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Стоимость </w:t>
            </w:r>
          </w:p>
          <w:p w:rsidR="00823D0D" w:rsidRPr="00EF66F1" w:rsidRDefault="00823D0D" w:rsidP="00823D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и формы оплаты:</w:t>
            </w:r>
          </w:p>
          <w:p w:rsidR="00823D0D" w:rsidRPr="00EF66F1" w:rsidRDefault="00823D0D" w:rsidP="00823D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6224A8" w:rsidRDefault="006224A8" w:rsidP="006224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54A" w:rsidRPr="00823D0D" w:rsidRDefault="00D4654A" w:rsidP="006224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7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P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823D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823D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823D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823D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Объект 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ступени»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243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P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2243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P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2269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</w:p>
          <w:p w:rsidR="00823D0D" w:rsidRP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ехнологии Тайной в</w:t>
            </w: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ласти!»</w:t>
            </w:r>
          </w:p>
        </w:tc>
        <w:tc>
          <w:tcPr>
            <w:tcW w:w="2273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</w:tc>
        <w:tc>
          <w:tcPr>
            <w:tcW w:w="2263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</w:tc>
      </w:tr>
      <w:tr w:rsidR="00C1715E" w:rsidTr="00823D0D">
        <w:tc>
          <w:tcPr>
            <w:tcW w:w="2235" w:type="dxa"/>
            <w:gridSpan w:val="2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P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823D0D" w:rsidRPr="00EF66F1" w:rsidRDefault="00823D0D" w:rsidP="00823D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r w:rsidR="00884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 оплаты:</w:t>
            </w:r>
          </w:p>
          <w:p w:rsidR="00823D0D" w:rsidRPr="00EF66F1" w:rsidRDefault="00823D0D" w:rsidP="00823D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54A" w:rsidRP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7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P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ступени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243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P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3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31.01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Трехдневный семинар </w:t>
            </w: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«Удаление внутренних блоков»</w:t>
            </w:r>
          </w:p>
          <w:p w:rsidR="00823D0D" w:rsidRDefault="00823D0D" w:rsidP="00823D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01.02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54A" w:rsidRDefault="00D4654A" w:rsidP="00D465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Трехдневный семинар </w:t>
            </w: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«Удаление внутренних блоков»</w:t>
            </w:r>
          </w:p>
          <w:p w:rsidR="00D4654A" w:rsidRDefault="00D4654A" w:rsidP="00D465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54A" w:rsidRDefault="00D4654A" w:rsidP="00D465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4654A" w:rsidRDefault="00D4654A" w:rsidP="00D465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54A" w:rsidRDefault="00D4654A" w:rsidP="00D465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D4654A" w:rsidRP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Объект </w:t>
            </w:r>
          </w:p>
          <w:p w:rsidR="00D4654A" w:rsidRP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ступени»</w:t>
            </w:r>
          </w:p>
          <w:p w:rsid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</w:tc>
        <w:tc>
          <w:tcPr>
            <w:tcW w:w="2273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02.02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54A" w:rsidRDefault="00D4654A" w:rsidP="00D465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Трехдневный семинар </w:t>
            </w:r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«Удаление внутренних блоков»</w:t>
            </w:r>
          </w:p>
          <w:p w:rsidR="00D4654A" w:rsidRDefault="00D4654A" w:rsidP="00D465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82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D4654A" w:rsidRDefault="00D4654A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15E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03.02</w:t>
            </w: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D0D" w:rsidRDefault="00823D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</w:tc>
      </w:tr>
    </w:tbl>
    <w:p w:rsidR="00BE7F59" w:rsidRDefault="00BE7F59" w:rsidP="00C171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22"/>
        <w:gridCol w:w="2260"/>
        <w:gridCol w:w="2259"/>
        <w:gridCol w:w="2259"/>
        <w:gridCol w:w="2351"/>
        <w:gridCol w:w="2254"/>
        <w:gridCol w:w="2238"/>
      </w:tblGrid>
      <w:tr w:rsidR="006224A8" w:rsidTr="00D94972">
        <w:tc>
          <w:tcPr>
            <w:tcW w:w="2222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04.02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224A8" w:rsidRP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24A8" w:rsidRPr="0088481F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Каскадная 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«Работа</w:t>
            </w:r>
          </w:p>
          <w:p w:rsidR="006224A8" w:rsidRPr="0088481F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целями»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Допуск:4 ступень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Pr="006224A8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0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одушевления предметов (ТОП)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Допуск:4 ступень</w:t>
            </w: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Объект 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ступени»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  <w:p w:rsidR="00CE7DF6" w:rsidRPr="0088481F" w:rsidRDefault="00CE7DF6" w:rsidP="00CE7D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Допуск:3 ступень</w:t>
            </w:r>
          </w:p>
        </w:tc>
        <w:tc>
          <w:tcPr>
            <w:tcW w:w="2259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одушевления предметов (ТОП)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Допуск:4 ступень</w:t>
            </w:r>
          </w:p>
        </w:tc>
        <w:tc>
          <w:tcPr>
            <w:tcW w:w="2259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одушевления предметов (ТОП)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Допуск:4 ступень</w:t>
            </w:r>
          </w:p>
        </w:tc>
        <w:tc>
          <w:tcPr>
            <w:tcW w:w="2351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88481F" w:rsidRP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«Маска-</w:t>
            </w:r>
            <w:proofErr w:type="spellStart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Немаска</w:t>
            </w:r>
            <w:proofErr w:type="spellEnd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Допуск:5-3 ступень</w:t>
            </w: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90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Краткосрочные программы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E72E7A" w:rsidRDefault="00E72E7A" w:rsidP="00E72E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</w:p>
          <w:p w:rsidR="00E72E7A" w:rsidRPr="009045A6" w:rsidRDefault="00E72E7A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54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81F" w:rsidRP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Каскадная 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«Работа</w:t>
            </w:r>
          </w:p>
          <w:p w:rsidR="0088481F" w:rsidRP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целями»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Допуск:4 ступень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9045A6" w:rsidRDefault="009045A6" w:rsidP="00884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Default="009045A6" w:rsidP="00884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9045A6" w:rsidRPr="009045A6" w:rsidRDefault="009045A6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«МТ, вектора»</w:t>
            </w: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</w:tc>
      </w:tr>
      <w:tr w:rsidR="006224A8" w:rsidTr="00D94972">
        <w:tc>
          <w:tcPr>
            <w:tcW w:w="2222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81F" w:rsidRP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9045A6" w:rsidRDefault="0088481F" w:rsidP="008848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481F" w:rsidRPr="00EF66F1" w:rsidRDefault="0088481F" w:rsidP="008848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формы оплаты:</w:t>
            </w:r>
          </w:p>
          <w:p w:rsidR="0088481F" w:rsidRPr="00EF66F1" w:rsidRDefault="0088481F" w:rsidP="008848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81F" w:rsidRP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CE7DF6" w:rsidRDefault="00CE7DF6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DF6" w:rsidRDefault="00CE7DF6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DF6" w:rsidRDefault="00CE7DF6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CE7DF6" w:rsidRPr="00E72E7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«Передача намерений </w:t>
            </w:r>
          </w:p>
          <w:p w:rsidR="00CE7DF6" w:rsidRPr="00E72E7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желаний»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Допуск:3 ступень</w:t>
            </w:r>
          </w:p>
        </w:tc>
        <w:tc>
          <w:tcPr>
            <w:tcW w:w="2259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81F" w:rsidRP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</w:tc>
        <w:tc>
          <w:tcPr>
            <w:tcW w:w="2259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88481F" w:rsidRDefault="0088481F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81F" w:rsidRP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88481F" w:rsidRDefault="0088481F" w:rsidP="00884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</w:tc>
        <w:tc>
          <w:tcPr>
            <w:tcW w:w="2351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«ПЭ»</w:t>
            </w: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spellEnd"/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«Большая цель»</w:t>
            </w: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E72E7A" w:rsidRDefault="00E72E7A" w:rsidP="00E72E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</w:p>
          <w:p w:rsidR="00E72E7A" w:rsidRDefault="00E72E7A" w:rsidP="009045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9045A6" w:rsidRDefault="009045A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5A6" w:rsidRPr="0088481F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Каскадная 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«Работа</w:t>
            </w:r>
          </w:p>
          <w:p w:rsidR="009045A6" w:rsidRPr="0088481F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целями»</w:t>
            </w: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622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9045A6" w:rsidRDefault="009045A6" w:rsidP="009045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Допуск:4 ступень</w:t>
            </w:r>
          </w:p>
        </w:tc>
        <w:tc>
          <w:tcPr>
            <w:tcW w:w="2238" w:type="dxa"/>
          </w:tcPr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17.02</w:t>
            </w: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4A8" w:rsidRDefault="006224A8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</w:tc>
      </w:tr>
      <w:tr w:rsidR="004F4142" w:rsidTr="00D94972">
        <w:trPr>
          <w:trHeight w:val="416"/>
        </w:trPr>
        <w:tc>
          <w:tcPr>
            <w:tcW w:w="2222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18.02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Pr="0088481F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4972" w:rsidRPr="00EF66F1" w:rsidRDefault="00D94972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формы оплаты: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154E0D" w:rsidRDefault="00154E0D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4972" w:rsidRDefault="00D94972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19.02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Pr="0088481F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Объект 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ступени»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Допуск:1 ступень</w:t>
            </w:r>
          </w:p>
        </w:tc>
        <w:tc>
          <w:tcPr>
            <w:tcW w:w="2259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20.02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Pr="0088481F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D94972" w:rsidRDefault="00D94972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9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Pr="0088481F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4972" w:rsidRPr="00EF66F1" w:rsidRDefault="00D94972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формы оплаты:</w:t>
            </w:r>
          </w:p>
          <w:p w:rsidR="00D94972" w:rsidRPr="00EF66F1" w:rsidRDefault="00D94972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22.02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Pr="0088481F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4E0D" w:rsidRDefault="00154E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4E0D" w:rsidRDefault="00154E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54E0D" w:rsidRPr="00D4654A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ступени</w:t>
            </w: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Допуск:1 ступень</w:t>
            </w:r>
          </w:p>
        </w:tc>
        <w:tc>
          <w:tcPr>
            <w:tcW w:w="2254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23.02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Pr="0088481F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07E9" w:rsidRDefault="00A707E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07E9" w:rsidRDefault="00A707E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07E9" w:rsidRDefault="00A707E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07E9" w:rsidRDefault="00A707E9" w:rsidP="00A707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24.02</w:t>
            </w:r>
          </w:p>
        </w:tc>
      </w:tr>
      <w:tr w:rsidR="004F4142" w:rsidTr="00D94972">
        <w:tc>
          <w:tcPr>
            <w:tcW w:w="2222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25.02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P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-1</w:t>
            </w:r>
          </w:p>
          <w:p w:rsidR="00D94972" w:rsidRP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техники</w:t>
            </w: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4972" w:rsidRPr="00EF66F1" w:rsidRDefault="00D94972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формы оплаты:</w:t>
            </w:r>
          </w:p>
          <w:p w:rsidR="00D94972" w:rsidRPr="00EF66F1" w:rsidRDefault="00D94972" w:rsidP="00D94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26.02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-1</w:t>
            </w: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техники</w:t>
            </w: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Объект 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ступени»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Допуск:4 ступень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9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27.02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-1</w:t>
            </w: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техники</w:t>
            </w: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</w:p>
        </w:tc>
        <w:tc>
          <w:tcPr>
            <w:tcW w:w="2259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-1</w:t>
            </w: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техники</w:t>
            </w:r>
          </w:p>
          <w:p w:rsidR="00D94972" w:rsidRPr="00D94972" w:rsidRDefault="00D94972" w:rsidP="00D94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</w:p>
        </w:tc>
        <w:tc>
          <w:tcPr>
            <w:tcW w:w="2351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01.03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«Защитная энергия Рода»</w:t>
            </w:r>
          </w:p>
          <w:p w:rsidR="00154E0D" w:rsidRPr="00D94972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54E0D" w:rsidRPr="00D4654A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Объект </w:t>
            </w:r>
          </w:p>
          <w:p w:rsidR="00154E0D" w:rsidRPr="00D4654A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ступени»</w:t>
            </w:r>
          </w:p>
          <w:p w:rsidR="00154E0D" w:rsidRDefault="00154E0D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</w:tc>
        <w:tc>
          <w:tcPr>
            <w:tcW w:w="2254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02.03</w:t>
            </w:r>
          </w:p>
          <w:p w:rsidR="00154E0D" w:rsidRDefault="00154E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4E0D" w:rsidRDefault="00154E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154E0D" w:rsidRDefault="00154E0D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4E0D" w:rsidRPr="00C35BEE" w:rsidRDefault="00C35BEE" w:rsidP="00154E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B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работа</w:t>
            </w:r>
          </w:p>
          <w:p w:rsidR="00C35BEE" w:rsidRDefault="00C35BEE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4-5-х ступеней</w:t>
            </w:r>
          </w:p>
          <w:p w:rsidR="00C35BEE" w:rsidRPr="00D94972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C35BEE" w:rsidRDefault="00C35BEE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Default="00C35BEE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Default="00C35BEE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Default="00C35BEE" w:rsidP="00154E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D94972" w:rsidRDefault="00D9497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03.03</w:t>
            </w:r>
          </w:p>
        </w:tc>
      </w:tr>
      <w:tr w:rsidR="00C35BEE" w:rsidTr="00C35BEE">
        <w:trPr>
          <w:trHeight w:val="417"/>
        </w:trPr>
        <w:tc>
          <w:tcPr>
            <w:tcW w:w="2222" w:type="dxa"/>
          </w:tcPr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04.03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P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B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Терапия истинной кармы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F41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ТИК)</w:t>
            </w:r>
          </w:p>
          <w:p w:rsidR="00C35BEE" w:rsidRPr="00D94972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Допуск:4 ступень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4142" w:rsidRPr="00EF66F1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формы оплаты:</w:t>
            </w:r>
          </w:p>
          <w:p w:rsidR="004F4142" w:rsidRPr="00EF66F1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05.03</w:t>
            </w:r>
          </w:p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P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B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Терапия истинной кармы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F41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ТИК)</w:t>
            </w:r>
          </w:p>
          <w:p w:rsidR="00C35BEE" w:rsidRPr="00D94972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Допуск:4 ступень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9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06.03</w:t>
            </w:r>
          </w:p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P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B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Терапия истинной кармы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F41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ТИК)</w:t>
            </w:r>
          </w:p>
          <w:p w:rsidR="00C35BEE" w:rsidRPr="00D94972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Допуск:4 ступень</w:t>
            </w:r>
          </w:p>
          <w:p w:rsidR="00C35BEE" w:rsidRDefault="00C35BEE" w:rsidP="00C35B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9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07.03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Pr="0088481F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4F4142" w:rsidRPr="00D9497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4142" w:rsidRPr="00EF66F1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формы оплаты: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</w:tc>
        <w:tc>
          <w:tcPr>
            <w:tcW w:w="2351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08.03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Pr="0088481F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4F4142" w:rsidRPr="00D9497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09.03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Pr="0088481F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4F4142" w:rsidRPr="00D9497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D94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10.03</w:t>
            </w:r>
          </w:p>
        </w:tc>
      </w:tr>
      <w:tr w:rsidR="00C35BEE" w:rsidTr="00C35BEE">
        <w:tc>
          <w:tcPr>
            <w:tcW w:w="2222" w:type="dxa"/>
          </w:tcPr>
          <w:p w:rsidR="004F4142" w:rsidRDefault="00C35BEE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11.03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4F4142" w:rsidRPr="0088481F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4142" w:rsidRPr="00EF66F1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формы оплаты:</w:t>
            </w:r>
          </w:p>
          <w:p w:rsidR="004F4142" w:rsidRPr="00EF66F1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12.03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4F4142" w:rsidRPr="0088481F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ступени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9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13.03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4F4142" w:rsidRPr="0088481F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9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14.03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4F4142" w:rsidRPr="0088481F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15.03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4F4142" w:rsidRPr="0088481F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4142" w:rsidRPr="00EF66F1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формы оплаты:</w:t>
            </w:r>
          </w:p>
          <w:p w:rsidR="004F4142" w:rsidRPr="00EF66F1" w:rsidRDefault="004F4142" w:rsidP="004F41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4F4142" w:rsidRPr="00D4654A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Объект </w:t>
            </w:r>
          </w:p>
          <w:p w:rsidR="004F4142" w:rsidRPr="00D4654A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ступени»</w:t>
            </w: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C69" w:rsidRDefault="00A75C69" w:rsidP="004F4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16.03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4F4142" w:rsidRPr="0088481F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C35BEE" w:rsidRDefault="00C35BEE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17.03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142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884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4F4142" w:rsidRPr="0088481F" w:rsidRDefault="004F4142" w:rsidP="004F4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F4142" w:rsidRDefault="004F4142" w:rsidP="00C171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28"/>
        <w:gridCol w:w="2261"/>
        <w:gridCol w:w="2261"/>
        <w:gridCol w:w="2261"/>
        <w:gridCol w:w="2331"/>
        <w:gridCol w:w="2267"/>
        <w:gridCol w:w="2234"/>
      </w:tblGrid>
      <w:tr w:rsidR="004F4142" w:rsidTr="004F4142">
        <w:tc>
          <w:tcPr>
            <w:tcW w:w="2235" w:type="dxa"/>
          </w:tcPr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18.03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Pr="00D94972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-2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Продвинутые техники</w:t>
            </w:r>
          </w:p>
          <w:p w:rsidR="00A75C69" w:rsidRPr="0088481F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ступень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C69" w:rsidRPr="00EF66F1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формы оплаты:</w:t>
            </w:r>
          </w:p>
          <w:p w:rsidR="00A75C69" w:rsidRPr="00EF66F1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19.03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Pr="00D94972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-2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Продвинутые техники</w:t>
            </w:r>
          </w:p>
          <w:p w:rsidR="00A75C69" w:rsidRPr="0088481F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Допуск:5-1ступень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CE7DF6" w:rsidRPr="00D4654A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ступени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  <w:p w:rsidR="00CE7DF6" w:rsidRDefault="00CE7DF6" w:rsidP="00CE7D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ступень</w:t>
            </w:r>
          </w:p>
        </w:tc>
        <w:tc>
          <w:tcPr>
            <w:tcW w:w="2268" w:type="dxa"/>
          </w:tcPr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20.03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Pr="00D94972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-2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Продвинутые техники</w:t>
            </w:r>
          </w:p>
          <w:p w:rsidR="00A75C69" w:rsidRPr="0088481F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Допуск:5-1ступень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21.03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Pr="00D94972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-2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Продвинутые техники</w:t>
            </w:r>
          </w:p>
          <w:p w:rsidR="00A75C69" w:rsidRPr="0088481F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Допуск:5-1ступень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22.03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5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A75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Эгрегориальные</w:t>
            </w:r>
            <w:proofErr w:type="spellEnd"/>
            <w:r w:rsidRPr="00A75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области счастья»</w:t>
            </w:r>
          </w:p>
          <w:p w:rsidR="00A75C69" w:rsidRPr="0088481F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грегоры</w:t>
            </w:r>
            <w:proofErr w:type="spellEnd"/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«Работа </w:t>
            </w:r>
          </w:p>
          <w:p w:rsidR="00A75C69" w:rsidRPr="00D4654A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кармой</w:t>
            </w: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  <w:r w:rsidRPr="00EF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C69" w:rsidRPr="00A75C69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23.03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5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«Управление эмоциональным состоянием»</w:t>
            </w:r>
          </w:p>
          <w:p w:rsidR="00A75C69" w:rsidRPr="0088481F" w:rsidRDefault="00A75C69" w:rsidP="00A75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A75C69" w:rsidRDefault="00A75C69" w:rsidP="00A75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ступень</w:t>
            </w:r>
          </w:p>
          <w:p w:rsidR="00A75C69" w:rsidRPr="00A75C69" w:rsidRDefault="00A75C69" w:rsidP="00C171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F4142" w:rsidRDefault="004F4142" w:rsidP="00C171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24.03</w:t>
            </w:r>
          </w:p>
        </w:tc>
      </w:tr>
    </w:tbl>
    <w:p w:rsidR="004F4142" w:rsidRDefault="004F4142" w:rsidP="00C171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F4142">
      <w:pgSz w:w="16840" w:h="11905" w:orient="landscape"/>
      <w:pgMar w:top="545" w:right="4235" w:bottom="620" w:left="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9F"/>
    <w:multiLevelType w:val="hybridMultilevel"/>
    <w:tmpl w:val="845AFE42"/>
    <w:lvl w:ilvl="0" w:tplc="5F5EF08E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8802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2DA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220A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E952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076B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A9B9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899E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C1C8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62CC9"/>
    <w:multiLevelType w:val="hybridMultilevel"/>
    <w:tmpl w:val="F8C2E486"/>
    <w:lvl w:ilvl="0" w:tplc="C8CCF2EC">
      <w:start w:val="4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4B708E"/>
    <w:multiLevelType w:val="hybridMultilevel"/>
    <w:tmpl w:val="A720E31C"/>
    <w:lvl w:ilvl="0" w:tplc="6EDAFC14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E62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89D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EB4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C0F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422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A40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76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014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EF0286"/>
    <w:multiLevelType w:val="hybridMultilevel"/>
    <w:tmpl w:val="E210175E"/>
    <w:lvl w:ilvl="0" w:tplc="B38C8D26">
      <w:start w:val="3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287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2BA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8CE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EA2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867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41C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646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805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0"/>
    <w:rsid w:val="000A6BB1"/>
    <w:rsid w:val="000B17A2"/>
    <w:rsid w:val="000C693C"/>
    <w:rsid w:val="000E55A3"/>
    <w:rsid w:val="00121653"/>
    <w:rsid w:val="001222DD"/>
    <w:rsid w:val="00154E0D"/>
    <w:rsid w:val="001C6019"/>
    <w:rsid w:val="001E309C"/>
    <w:rsid w:val="001F4C56"/>
    <w:rsid w:val="001F782F"/>
    <w:rsid w:val="002022D4"/>
    <w:rsid w:val="00233C07"/>
    <w:rsid w:val="002A5EC4"/>
    <w:rsid w:val="002B4686"/>
    <w:rsid w:val="003167AE"/>
    <w:rsid w:val="00320433"/>
    <w:rsid w:val="00344E3D"/>
    <w:rsid w:val="00367D90"/>
    <w:rsid w:val="003C2E0A"/>
    <w:rsid w:val="00427909"/>
    <w:rsid w:val="00434F60"/>
    <w:rsid w:val="0047580C"/>
    <w:rsid w:val="00482B0D"/>
    <w:rsid w:val="004C3245"/>
    <w:rsid w:val="004E4D35"/>
    <w:rsid w:val="004E5203"/>
    <w:rsid w:val="004F025E"/>
    <w:rsid w:val="004F4142"/>
    <w:rsid w:val="00511A11"/>
    <w:rsid w:val="00530F52"/>
    <w:rsid w:val="00536B8A"/>
    <w:rsid w:val="00547312"/>
    <w:rsid w:val="005504B8"/>
    <w:rsid w:val="0055739A"/>
    <w:rsid w:val="005A073F"/>
    <w:rsid w:val="005A2211"/>
    <w:rsid w:val="005C5D6D"/>
    <w:rsid w:val="005E0461"/>
    <w:rsid w:val="005F4F56"/>
    <w:rsid w:val="006224A8"/>
    <w:rsid w:val="00631512"/>
    <w:rsid w:val="00650C42"/>
    <w:rsid w:val="00660F87"/>
    <w:rsid w:val="006741B7"/>
    <w:rsid w:val="006B3265"/>
    <w:rsid w:val="006F6CC4"/>
    <w:rsid w:val="00736716"/>
    <w:rsid w:val="0073673F"/>
    <w:rsid w:val="007C1090"/>
    <w:rsid w:val="007C642A"/>
    <w:rsid w:val="00822559"/>
    <w:rsid w:val="00823D0D"/>
    <w:rsid w:val="008677E3"/>
    <w:rsid w:val="0088481F"/>
    <w:rsid w:val="008B31C1"/>
    <w:rsid w:val="009045A6"/>
    <w:rsid w:val="009149B0"/>
    <w:rsid w:val="00921AF9"/>
    <w:rsid w:val="00971D90"/>
    <w:rsid w:val="009C6B1C"/>
    <w:rsid w:val="00A707E9"/>
    <w:rsid w:val="00A75C69"/>
    <w:rsid w:val="00A860F6"/>
    <w:rsid w:val="00AD30C2"/>
    <w:rsid w:val="00B12801"/>
    <w:rsid w:val="00B12F5D"/>
    <w:rsid w:val="00B81533"/>
    <w:rsid w:val="00BE7F59"/>
    <w:rsid w:val="00C1715E"/>
    <w:rsid w:val="00C35BEE"/>
    <w:rsid w:val="00CC5968"/>
    <w:rsid w:val="00CE547B"/>
    <w:rsid w:val="00CE7DF6"/>
    <w:rsid w:val="00D057BC"/>
    <w:rsid w:val="00D42E4E"/>
    <w:rsid w:val="00D4654A"/>
    <w:rsid w:val="00D56497"/>
    <w:rsid w:val="00D67F1D"/>
    <w:rsid w:val="00D90BD6"/>
    <w:rsid w:val="00D94972"/>
    <w:rsid w:val="00D95798"/>
    <w:rsid w:val="00DB4284"/>
    <w:rsid w:val="00E00AE5"/>
    <w:rsid w:val="00E72E7A"/>
    <w:rsid w:val="00EA5A4E"/>
    <w:rsid w:val="00EB0E82"/>
    <w:rsid w:val="00EF66F1"/>
    <w:rsid w:val="00F01AF1"/>
    <w:rsid w:val="00F24007"/>
    <w:rsid w:val="00F62393"/>
    <w:rsid w:val="00F657F7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F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F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deir.ru/" TargetMode="External"/><Relationship Id="rId13" Type="http://schemas.openxmlformats.org/officeDocument/2006/relationships/hyperlink" Target="http://spb-deir.ru/" TargetMode="External"/><Relationship Id="rId18" Type="http://schemas.openxmlformats.org/officeDocument/2006/relationships/hyperlink" Target="http://spb-dei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b-deir.ru/" TargetMode="External"/><Relationship Id="rId12" Type="http://schemas.openxmlformats.org/officeDocument/2006/relationships/hyperlink" Target="http://spb-deir.ru/" TargetMode="External"/><Relationship Id="rId17" Type="http://schemas.openxmlformats.org/officeDocument/2006/relationships/hyperlink" Target="http://spb-de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b-dei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b-deir.ru/" TargetMode="External"/><Relationship Id="rId11" Type="http://schemas.openxmlformats.org/officeDocument/2006/relationships/hyperlink" Target="http://spb-dei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b-deir.ru/" TargetMode="External"/><Relationship Id="rId10" Type="http://schemas.openxmlformats.org/officeDocument/2006/relationships/hyperlink" Target="http://spb-dei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-deir.ru/" TargetMode="External"/><Relationship Id="rId14" Type="http://schemas.openxmlformats.org/officeDocument/2006/relationships/hyperlink" Target="http://spb-de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СПБ</cp:lastModifiedBy>
  <cp:revision>9</cp:revision>
  <cp:lastPrinted>2018-10-19T13:52:00Z</cp:lastPrinted>
  <dcterms:created xsi:type="dcterms:W3CDTF">2018-12-25T14:34:00Z</dcterms:created>
  <dcterms:modified xsi:type="dcterms:W3CDTF">2018-12-26T14:12:00Z</dcterms:modified>
</cp:coreProperties>
</file>